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038" w:rsidRDefault="002C3A08" w:rsidP="00FF6038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>PARECER  DA COMISSÃO PERMANENTE DE :</w:t>
      </w:r>
    </w:p>
    <w:p w:rsidR="00FF6038" w:rsidRDefault="002C3A08" w:rsidP="00FF6038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FINANÇAS E ORÇAMENTO</w:t>
      </w:r>
    </w:p>
    <w:p w:rsidR="00FF6038" w:rsidRDefault="002C3A08" w:rsidP="00FF6038">
      <w:pPr>
        <w:ind w:left="144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</w:t>
      </w:r>
    </w:p>
    <w:p w:rsidR="002C3A08" w:rsidRDefault="002C3A08" w:rsidP="00FF6038">
      <w:pPr>
        <w:ind w:left="1440"/>
        <w:rPr>
          <w:rFonts w:ascii="Calibri" w:hAnsi="Calibri" w:cs="Arial"/>
          <w:b/>
          <w:sz w:val="24"/>
          <w:szCs w:val="24"/>
        </w:rPr>
      </w:pPr>
    </w:p>
    <w:p w:rsidR="002C3A08" w:rsidRDefault="002C3A08" w:rsidP="002C3A08">
      <w:pPr>
        <w:ind w:left="1440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PROJETO DE LEI COMPLEMENTAR Nº 3/2021</w:t>
      </w:r>
    </w:p>
    <w:p w:rsidR="002C3A08" w:rsidRDefault="002C3A08" w:rsidP="002C3A08">
      <w:pPr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DISPÕE SOBRE A CONCESSÃO DE DESCONTO PARA PAGAMENTO DO IMPOSTO SOBRE PROPRIEDADE PREDIAL E TERRITORIAL URBANO - IPTU DO EXERCÍCIO DE 2022, EM PARCELA ÚNICA E DÁ OUTRAS PROVIDÊNCIAS.</w:t>
      </w:r>
    </w:p>
    <w:p w:rsidR="002C3A08" w:rsidRDefault="002C3A08" w:rsidP="002C3A08">
      <w:pPr>
        <w:ind w:left="2127"/>
        <w:rPr>
          <w:rFonts w:ascii="Calibri" w:hAnsi="Calibri" w:cs="Arial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Autoria: Executivo Municipal.</w:t>
      </w:r>
    </w:p>
    <w:p w:rsidR="002C3A08" w:rsidRDefault="002C3A08" w:rsidP="002C3A08">
      <w:pPr>
        <w:ind w:left="2127"/>
        <w:rPr>
          <w:rFonts w:ascii="Calibri" w:hAnsi="Calibri" w:cs="Arial"/>
          <w:sz w:val="24"/>
          <w:szCs w:val="24"/>
        </w:rPr>
      </w:pPr>
    </w:p>
    <w:p w:rsidR="002C3A08" w:rsidRDefault="002C3A08" w:rsidP="002C3A08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RELATÓRIO:</w:t>
      </w:r>
    </w:p>
    <w:p w:rsidR="002C3A08" w:rsidRDefault="002C3A08" w:rsidP="002C3A08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          A proposição em análise tramita nesta Casa, por iniciativa do Chefe do Executivo, e tem por objetivo concessão de desconto para pagamento do Imposto sobre Propriedade Predial E Territorial Urbano - IPTU do exercício de 2022, em parcela única.</w:t>
      </w:r>
    </w:p>
    <w:p w:rsidR="00EF5392" w:rsidRDefault="00EF5392" w:rsidP="00EF5392">
      <w:pPr>
        <w:jc w:val="both"/>
        <w:rPr>
          <w:rFonts w:ascii="Calibri" w:hAnsi="Calibri" w:cs="Arial"/>
          <w:sz w:val="18"/>
          <w:szCs w:val="18"/>
        </w:rPr>
      </w:pPr>
    </w:p>
    <w:p w:rsidR="00EF5392" w:rsidRDefault="002C3A08" w:rsidP="00EF5392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A proposição veio instruída com a declaração de que fala a Lei de Responsabilidade Fiscal e o impacto financeiro-orçamentário.</w:t>
      </w:r>
    </w:p>
    <w:p w:rsidR="00EF5392" w:rsidRDefault="00EF5392" w:rsidP="00EF5392">
      <w:pPr>
        <w:jc w:val="both"/>
        <w:rPr>
          <w:rFonts w:ascii="Calibri" w:hAnsi="Calibri" w:cs="Arial"/>
          <w:sz w:val="18"/>
          <w:szCs w:val="18"/>
        </w:rPr>
      </w:pPr>
    </w:p>
    <w:p w:rsidR="00EF5392" w:rsidRDefault="002C3A08" w:rsidP="00EF5392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Não foi ofertada emend</w:t>
      </w:r>
      <w:r>
        <w:rPr>
          <w:rFonts w:ascii="Calibri" w:hAnsi="Calibri" w:cs="Arial"/>
          <w:sz w:val="24"/>
          <w:szCs w:val="24"/>
        </w:rPr>
        <w:t>a.</w:t>
      </w:r>
    </w:p>
    <w:p w:rsidR="00BF03FC" w:rsidRDefault="00BF03FC" w:rsidP="00BF03FC">
      <w:pPr>
        <w:jc w:val="both"/>
        <w:rPr>
          <w:rFonts w:ascii="Calibri" w:hAnsi="Calibri" w:cs="Arial"/>
          <w:sz w:val="24"/>
          <w:szCs w:val="24"/>
        </w:rPr>
      </w:pPr>
    </w:p>
    <w:p w:rsidR="00BF03FC" w:rsidRDefault="002C3A08" w:rsidP="00BF03FC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MÉRITO TÉCNICO:</w:t>
      </w:r>
    </w:p>
    <w:p w:rsidR="00FA3F84" w:rsidRDefault="002C3A08" w:rsidP="00FA3F84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          A proposição não gera renuncia de receita, contudo, essa isenção/redução de IPTU está disposto no demonstrativo dos efeitos decorrentes da concessão de isenções, anistias, remissões, subsídios e benefícios de natu</w:t>
      </w:r>
      <w:r>
        <w:rPr>
          <w:rFonts w:ascii="Calibri" w:hAnsi="Calibri" w:cs="Arial"/>
          <w:sz w:val="24"/>
          <w:szCs w:val="24"/>
        </w:rPr>
        <w:t>reza financeira, motivo pelo qual restou dispensada a apresentação da compensação prevista no art. 14 da Lei de Responsabilidade Fiscal.</w:t>
      </w:r>
    </w:p>
    <w:p w:rsidR="00FA3F84" w:rsidRPr="00FA3F84" w:rsidRDefault="00FA3F84" w:rsidP="00FA3F84">
      <w:pPr>
        <w:jc w:val="both"/>
        <w:rPr>
          <w:rFonts w:ascii="Calibri" w:hAnsi="Calibri" w:cs="Arial"/>
          <w:sz w:val="18"/>
          <w:szCs w:val="18"/>
        </w:rPr>
      </w:pPr>
    </w:p>
    <w:p w:rsidR="00FA3F84" w:rsidRDefault="002C3A08" w:rsidP="00FA3F84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 xml:space="preserve">A Assessoria Financeira da Casa emitiu parecer favorável e esta Comissão acata referido parecer. </w:t>
      </w:r>
    </w:p>
    <w:p w:rsidR="00FA3F84" w:rsidRDefault="00FA3F84" w:rsidP="00FA3F84">
      <w:pPr>
        <w:spacing w:after="120"/>
        <w:jc w:val="both"/>
        <w:rPr>
          <w:rFonts w:ascii="Calibri" w:hAnsi="Calibri" w:cs="Arial"/>
          <w:sz w:val="24"/>
          <w:szCs w:val="24"/>
        </w:rPr>
      </w:pPr>
    </w:p>
    <w:p w:rsidR="00FA3F84" w:rsidRDefault="002C3A08" w:rsidP="00FA3F84">
      <w:pPr>
        <w:spacing w:after="120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CONCLUSÃO:</w:t>
      </w:r>
    </w:p>
    <w:p w:rsidR="00FA3F84" w:rsidRDefault="002C3A08" w:rsidP="00FA3F84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Esta</w:t>
      </w:r>
      <w:r>
        <w:rPr>
          <w:rFonts w:ascii="Calibri" w:hAnsi="Calibri" w:cs="Arial"/>
          <w:sz w:val="24"/>
          <w:szCs w:val="24"/>
        </w:rPr>
        <w:t xml:space="preserve"> Comissão opina, favoravelmente, pela conveniência e oportunidade à mantença da tramitação legislativa, por estar em consonância com a Lei de Responsabilidade Fiscal.</w:t>
      </w:r>
    </w:p>
    <w:p w:rsidR="00A212B1" w:rsidRDefault="002C3A08" w:rsidP="00A212B1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Louveira, 16</w:t>
      </w:r>
      <w:r>
        <w:rPr>
          <w:rFonts w:ascii="Calibri" w:hAnsi="Calibri" w:cs="Arial"/>
          <w:bCs/>
          <w:sz w:val="24"/>
          <w:szCs w:val="24"/>
        </w:rPr>
        <w:t xml:space="preserve"> de novembro</w:t>
      </w:r>
      <w:r>
        <w:rPr>
          <w:rFonts w:ascii="Calibri" w:hAnsi="Calibri" w:cs="Arial"/>
          <w:bCs/>
          <w:sz w:val="24"/>
          <w:szCs w:val="24"/>
        </w:rPr>
        <w:t xml:space="preserve"> de 2021</w:t>
      </w:r>
      <w:r>
        <w:rPr>
          <w:rFonts w:ascii="Calibri" w:hAnsi="Calibri" w:cs="Arial"/>
          <w:bCs/>
          <w:sz w:val="24"/>
          <w:szCs w:val="24"/>
        </w:rPr>
        <w:t>.</w:t>
      </w:r>
    </w:p>
    <w:p w:rsidR="00FF6038" w:rsidRDefault="00FF6038" w:rsidP="00FF6038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</w:p>
    <w:p w:rsidR="00FF6038" w:rsidRDefault="002C3A08" w:rsidP="00FF6038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="Calibri" w:hAnsi="Calibri" w:cs="Arial"/>
          <w:b/>
          <w:sz w:val="24"/>
          <w:szCs w:val="24"/>
        </w:rPr>
        <w:t>Comissão Permanente de Finanças e Orçamento: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:rsidR="00FF6038" w:rsidRDefault="00FF6038" w:rsidP="00FF6038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FF6038" w:rsidRDefault="002C3A08" w:rsidP="00FF6038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923F4A">
        <w:rPr>
          <w:rFonts w:asciiTheme="minorHAnsi" w:hAnsiTheme="minorHAnsi" w:cstheme="minorHAnsi"/>
          <w:color w:val="000000" w:themeColor="text1"/>
          <w:sz w:val="24"/>
          <w:szCs w:val="24"/>
        </w:rPr>
        <w:t>residente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</w:p>
    <w:p w:rsidR="00FF6038" w:rsidRDefault="002C3A08" w:rsidP="00FF6038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ANTONIO MARCOS DE OLIVEIRA FERREIRA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______________________</w:t>
      </w:r>
    </w:p>
    <w:p w:rsidR="00923F4A" w:rsidRDefault="00923F4A" w:rsidP="00FF6038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FF6038" w:rsidRDefault="002C3A08" w:rsidP="00FF6038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V</w:t>
      </w:r>
      <w:r w:rsidR="00923F4A">
        <w:rPr>
          <w:rFonts w:asciiTheme="minorHAnsi" w:hAnsiTheme="minorHAnsi" w:cstheme="minorHAnsi"/>
          <w:color w:val="000000" w:themeColor="text1"/>
          <w:sz w:val="24"/>
          <w:szCs w:val="24"/>
        </w:rPr>
        <w:t>ice-presidente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</w:p>
    <w:p w:rsidR="00FF6038" w:rsidRDefault="002C3A08" w:rsidP="00FF6038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FÁBIO ANDRE DE SOUZA BORRIERO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_____________________________</w:t>
      </w:r>
    </w:p>
    <w:p w:rsidR="00923F4A" w:rsidRDefault="00923F4A" w:rsidP="00FF6038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FF6038" w:rsidRDefault="002C3A08" w:rsidP="00FF6038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923F4A">
        <w:rPr>
          <w:rFonts w:asciiTheme="minorHAnsi" w:hAnsiTheme="minorHAnsi" w:cstheme="minorHAnsi"/>
          <w:color w:val="000000" w:themeColor="text1"/>
          <w:sz w:val="24"/>
          <w:szCs w:val="24"/>
        </w:rPr>
        <w:t>embro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</w:p>
    <w:p w:rsidR="00802ADA" w:rsidRPr="00FF6038" w:rsidRDefault="002C3A08" w:rsidP="00FF6038">
      <w:pPr>
        <w:rPr>
          <w:szCs w:val="22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CLAUDENILDO GOMES DA CRUZ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_________________________________</w:t>
      </w:r>
    </w:p>
    <w:sectPr w:rsidR="00802ADA" w:rsidRPr="00FF6038" w:rsidSect="00FF6038">
      <w:headerReference w:type="default" r:id="rId7"/>
      <w:pgSz w:w="11907" w:h="16840" w:code="9"/>
      <w:pgMar w:top="1701" w:right="1134" w:bottom="426" w:left="1701" w:header="680" w:footer="11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DAC" w:rsidRDefault="00883DAC" w:rsidP="00883DAC">
      <w:r>
        <w:separator/>
      </w:r>
    </w:p>
  </w:endnote>
  <w:endnote w:type="continuationSeparator" w:id="0">
    <w:p w:rsidR="00883DAC" w:rsidRDefault="00883DAC" w:rsidP="00883D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DAC" w:rsidRDefault="00883DAC" w:rsidP="00883DAC">
      <w:r>
        <w:separator/>
      </w:r>
    </w:p>
  </w:footnote>
  <w:footnote w:type="continuationSeparator" w:id="0">
    <w:p w:rsidR="00883DAC" w:rsidRDefault="00883DAC" w:rsidP="00883D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ADA" w:rsidRDefault="002C3A08" w:rsidP="00E310B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-127635</wp:posOffset>
          </wp:positionH>
          <wp:positionV relativeFrom="margin">
            <wp:posOffset>-820420</wp:posOffset>
          </wp:positionV>
          <wp:extent cx="609600" cy="647700"/>
          <wp:effectExtent l="19050" t="0" r="0" b="0"/>
          <wp:wrapNone/>
          <wp:docPr id="7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596082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712F6C" w:rsidRPr="00F0176A" w:rsidRDefault="002C3A08" w:rsidP="00E310B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 w:rsidR="00E310B3">
      <w:rPr>
        <w:rFonts w:ascii="Calibri" w:hAnsi="Calibri"/>
        <w:sz w:val="14"/>
        <w:szCs w:val="14"/>
      </w:rPr>
      <w:t xml:space="preserve">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0B4BBD" w:rsidRPr="000B4BBD">
      <w:rPr>
        <w:rFonts w:ascii="Calibri" w:hAnsi="Calibri" w:cs="Arial"/>
        <w:sz w:val="14"/>
        <w:szCs w:val="14"/>
      </w:rPr>
      <w:t>www.</w:t>
    </w:r>
    <w:r w:rsidRPr="000B4BBD">
      <w:rPr>
        <w:rFonts w:ascii="Calibri" w:hAnsi="Calibri" w:cs="Arial"/>
        <w:sz w:val="14"/>
        <w:szCs w:val="14"/>
      </w:rPr>
      <w:t>louveira.sp.</w:t>
    </w:r>
    <w:r w:rsidR="000B4BBD" w:rsidRPr="000B4BBD">
      <w:rPr>
        <w:rFonts w:ascii="Calibri" w:hAnsi="Calibri" w:cs="Arial"/>
        <w:sz w:val="14"/>
        <w:szCs w:val="14"/>
      </w:rPr>
      <w:t>leg</w:t>
    </w:r>
    <w:r w:rsidRPr="000B4BBD">
      <w:rPr>
        <w:rFonts w:ascii="Calibri" w:hAnsi="Calibri" w:cs="Arial"/>
        <w:sz w:val="14"/>
        <w:szCs w:val="14"/>
      </w:rPr>
      <w:t>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 xml:space="preserve">- Fone: (19) </w:t>
    </w:r>
    <w:r w:rsidRPr="00AD6589">
      <w:rPr>
        <w:rFonts w:ascii="Calibri" w:hAnsi="Calibri" w:cs="Arial"/>
        <w:color w:val="000000"/>
        <w:sz w:val="14"/>
        <w:szCs w:val="14"/>
      </w:rPr>
      <w:t>3878-9420</w:t>
    </w:r>
  </w:p>
  <w:p w:rsidR="00802ADA" w:rsidRPr="00802ADA" w:rsidRDefault="00802ADA" w:rsidP="00802ADA">
    <w:pPr>
      <w:rPr>
        <w:rFonts w:ascii="Calibri" w:hAnsi="Calibri"/>
        <w:b/>
        <w:sz w:val="16"/>
        <w:szCs w:val="16"/>
      </w:rPr>
    </w:pPr>
  </w:p>
  <w:p w:rsidR="00802ADA" w:rsidRPr="00802ADA" w:rsidRDefault="002C3A08" w:rsidP="00802ADA">
    <w:pPr>
      <w:rPr>
        <w:rFonts w:ascii="Calibri" w:hAnsi="Calibri"/>
        <w:sz w:val="16"/>
        <w:szCs w:val="16"/>
      </w:rPr>
    </w:pPr>
    <w:r w:rsidRPr="00802ADA"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72EA"/>
    <w:multiLevelType w:val="hybridMultilevel"/>
    <w:tmpl w:val="8C02CC96"/>
    <w:lvl w:ilvl="0" w:tplc="4C721CCE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91A855C8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74706D90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B25CF338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563A757C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A2B6C432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6D6C271A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5666E47A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DD2CA1B8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AE2"/>
    <w:rsid w:val="0002015F"/>
    <w:rsid w:val="00084462"/>
    <w:rsid w:val="000B4BBD"/>
    <w:rsid w:val="000B55CD"/>
    <w:rsid w:val="000D5289"/>
    <w:rsid w:val="000D5E54"/>
    <w:rsid w:val="00107512"/>
    <w:rsid w:val="00113B68"/>
    <w:rsid w:val="00125CC2"/>
    <w:rsid w:val="001539C9"/>
    <w:rsid w:val="00181D65"/>
    <w:rsid w:val="00195612"/>
    <w:rsid w:val="001C4A16"/>
    <w:rsid w:val="00213F0C"/>
    <w:rsid w:val="0021462C"/>
    <w:rsid w:val="00261E35"/>
    <w:rsid w:val="002854BE"/>
    <w:rsid w:val="002C3A08"/>
    <w:rsid w:val="002E5983"/>
    <w:rsid w:val="003337D7"/>
    <w:rsid w:val="00342954"/>
    <w:rsid w:val="00363AB3"/>
    <w:rsid w:val="003E3442"/>
    <w:rsid w:val="00426388"/>
    <w:rsid w:val="004314B6"/>
    <w:rsid w:val="00454C3D"/>
    <w:rsid w:val="004604E4"/>
    <w:rsid w:val="0049790D"/>
    <w:rsid w:val="004C024A"/>
    <w:rsid w:val="004C7A5A"/>
    <w:rsid w:val="004D57D3"/>
    <w:rsid w:val="004E7E83"/>
    <w:rsid w:val="005016CD"/>
    <w:rsid w:val="00545E30"/>
    <w:rsid w:val="00547F2F"/>
    <w:rsid w:val="00587793"/>
    <w:rsid w:val="00594A1F"/>
    <w:rsid w:val="005A2C9D"/>
    <w:rsid w:val="005C70E5"/>
    <w:rsid w:val="005F3FC8"/>
    <w:rsid w:val="00620A75"/>
    <w:rsid w:val="0065036E"/>
    <w:rsid w:val="00674451"/>
    <w:rsid w:val="00686468"/>
    <w:rsid w:val="006A52F6"/>
    <w:rsid w:val="006B1151"/>
    <w:rsid w:val="006D3B67"/>
    <w:rsid w:val="006F2AE2"/>
    <w:rsid w:val="00712F6C"/>
    <w:rsid w:val="007564D6"/>
    <w:rsid w:val="007734D3"/>
    <w:rsid w:val="007749EF"/>
    <w:rsid w:val="0079457A"/>
    <w:rsid w:val="00796DE5"/>
    <w:rsid w:val="007B2528"/>
    <w:rsid w:val="00802ADA"/>
    <w:rsid w:val="008039A5"/>
    <w:rsid w:val="00861E66"/>
    <w:rsid w:val="00874F1E"/>
    <w:rsid w:val="00883DAC"/>
    <w:rsid w:val="008E600E"/>
    <w:rsid w:val="00913B36"/>
    <w:rsid w:val="00923F4A"/>
    <w:rsid w:val="00960BD2"/>
    <w:rsid w:val="0097508E"/>
    <w:rsid w:val="009941CD"/>
    <w:rsid w:val="009B30F1"/>
    <w:rsid w:val="009C1D14"/>
    <w:rsid w:val="00A2071F"/>
    <w:rsid w:val="00A212B1"/>
    <w:rsid w:val="00A23B38"/>
    <w:rsid w:val="00AA24C9"/>
    <w:rsid w:val="00AB1E63"/>
    <w:rsid w:val="00AB39F9"/>
    <w:rsid w:val="00AC3C20"/>
    <w:rsid w:val="00AD301A"/>
    <w:rsid w:val="00AD6589"/>
    <w:rsid w:val="00AD6C52"/>
    <w:rsid w:val="00B01CB7"/>
    <w:rsid w:val="00B13ECE"/>
    <w:rsid w:val="00B16741"/>
    <w:rsid w:val="00B231D8"/>
    <w:rsid w:val="00B4339E"/>
    <w:rsid w:val="00B76ACD"/>
    <w:rsid w:val="00B77093"/>
    <w:rsid w:val="00BF03FC"/>
    <w:rsid w:val="00BF3835"/>
    <w:rsid w:val="00C5735B"/>
    <w:rsid w:val="00C661FD"/>
    <w:rsid w:val="00C73959"/>
    <w:rsid w:val="00C87C6D"/>
    <w:rsid w:val="00CF7A61"/>
    <w:rsid w:val="00D76227"/>
    <w:rsid w:val="00E15499"/>
    <w:rsid w:val="00E310B3"/>
    <w:rsid w:val="00E60CB2"/>
    <w:rsid w:val="00E94B0C"/>
    <w:rsid w:val="00ED73A3"/>
    <w:rsid w:val="00EF5392"/>
    <w:rsid w:val="00F0176A"/>
    <w:rsid w:val="00F02DC7"/>
    <w:rsid w:val="00F33754"/>
    <w:rsid w:val="00F73F91"/>
    <w:rsid w:val="00FA3F84"/>
    <w:rsid w:val="00FB2824"/>
    <w:rsid w:val="00FB56C6"/>
    <w:rsid w:val="00FD4791"/>
    <w:rsid w:val="00FE5C8D"/>
    <w:rsid w:val="00FF6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0BD2"/>
  </w:style>
  <w:style w:type="paragraph" w:styleId="Ttulo1">
    <w:name w:val="heading 1"/>
    <w:basedOn w:val="Normal"/>
    <w:next w:val="Normal"/>
    <w:qFormat/>
    <w:rsid w:val="00960BD2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60BD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960BD2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960BD2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6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4</cp:revision>
  <cp:lastPrinted>2008-09-04T12:56:00Z</cp:lastPrinted>
  <dcterms:created xsi:type="dcterms:W3CDTF">2019-12-10T19:37:00Z</dcterms:created>
  <dcterms:modified xsi:type="dcterms:W3CDTF">2021-11-23T12:35:00Z</dcterms:modified>
</cp:coreProperties>
</file>