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CA5" w:rsidRPr="006F756F" w:rsidRDefault="00BE4CA5" w:rsidP="00BE4CA5">
      <w:pPr>
        <w:pStyle w:val="docdata"/>
        <w:spacing w:before="0" w:beforeAutospacing="0" w:after="200" w:afterAutospacing="0" w:line="360" w:lineRule="auto"/>
        <w:jc w:val="both"/>
        <w:rPr>
          <w:rFonts w:asciiTheme="minorHAnsi" w:hAnsiTheme="minorHAnsi" w:cstheme="minorHAnsi"/>
        </w:rPr>
      </w:pPr>
    </w:p>
    <w:p w:rsidR="002943EB" w:rsidRPr="00E23BC9" w:rsidRDefault="00BE4CA5" w:rsidP="002943EB">
      <w:pPr>
        <w:pStyle w:val="docdata"/>
        <w:spacing w:before="0" w:beforeAutospacing="0" w:after="200" w:afterAutospacing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23BC9">
        <w:rPr>
          <w:rFonts w:asciiTheme="minorHAnsi" w:hAnsiTheme="minorHAnsi" w:cstheme="minorHAnsi"/>
          <w:b/>
          <w:sz w:val="28"/>
          <w:szCs w:val="28"/>
          <w:u w:val="single"/>
        </w:rPr>
        <w:t>MOÇÃO</w:t>
      </w:r>
      <w:r w:rsidR="00670766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F404AD">
        <w:rPr>
          <w:rFonts w:asciiTheme="minorHAnsi" w:hAnsiTheme="minorHAnsi" w:cstheme="minorHAnsi"/>
          <w:b/>
          <w:sz w:val="28"/>
          <w:szCs w:val="28"/>
          <w:u w:val="single"/>
        </w:rPr>
        <w:t>{Número}</w:t>
      </w:r>
      <w:bookmarkStart w:id="0" w:name="_GoBack"/>
      <w:bookmarkEnd w:id="0"/>
      <w:r w:rsidR="001353BB">
        <w:rPr>
          <w:rFonts w:asciiTheme="minorHAnsi" w:hAnsiTheme="minorHAnsi" w:cstheme="minorHAnsi"/>
          <w:b/>
          <w:sz w:val="28"/>
          <w:szCs w:val="28"/>
          <w:u w:val="single"/>
        </w:rPr>
        <w:t>/</w:t>
      </w:r>
      <w:r w:rsidR="00BB5AED" w:rsidRPr="00E23BC9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5B25F8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</w:p>
    <w:p w:rsidR="001A3DE0" w:rsidRPr="001A3DE0" w:rsidRDefault="00CE06A2" w:rsidP="001A3DE0">
      <w:pPr>
        <w:pStyle w:val="docdata"/>
        <w:spacing w:before="0" w:beforeAutospacing="0" w:after="200" w:afterAutospacing="0" w:line="360" w:lineRule="auto"/>
        <w:rPr>
          <w:rFonts w:asciiTheme="minorHAnsi" w:hAnsiTheme="minorHAnsi" w:cstheme="minorHAnsi"/>
          <w:bCs/>
        </w:rPr>
      </w:pPr>
      <w:r w:rsidRPr="00AC096C">
        <w:rPr>
          <w:rFonts w:asciiTheme="minorHAnsi" w:hAnsiTheme="minorHAnsi" w:cstheme="minorHAnsi"/>
        </w:rPr>
        <w:t>ASSUNTO:</w:t>
      </w:r>
      <w:r w:rsidRPr="00AC096C">
        <w:rPr>
          <w:rFonts w:asciiTheme="minorHAnsi" w:hAnsiTheme="minorHAnsi" w:cstheme="minorHAnsi"/>
          <w:b/>
          <w:bCs/>
        </w:rPr>
        <w:t xml:space="preserve"> </w:t>
      </w:r>
      <w:r w:rsidR="001A3DE0" w:rsidRPr="001A3DE0">
        <w:rPr>
          <w:rStyle w:val="Forte"/>
          <w:rFonts w:asciiTheme="minorHAnsi" w:hAnsiTheme="minorHAnsi" w:cstheme="minorHAnsi"/>
        </w:rPr>
        <w:t>MOÇÃO DE APLAUSOS</w:t>
      </w:r>
      <w:r w:rsidR="001A3DE0" w:rsidRPr="001A3DE0">
        <w:rPr>
          <w:rFonts w:asciiTheme="minorHAnsi" w:hAnsiTheme="minorHAnsi" w:cstheme="minorHAnsi"/>
        </w:rPr>
        <w:t xml:space="preserve"> </w:t>
      </w:r>
      <w:r w:rsidR="001A3DE0" w:rsidRPr="001A3DE0">
        <w:rPr>
          <w:rFonts w:asciiTheme="minorHAnsi" w:hAnsiTheme="minorHAnsi" w:cstheme="minorHAnsi"/>
          <w:b/>
        </w:rPr>
        <w:t>AOS ALUNOS DA CASA DA CULTURA DE LOUVEIRA, PELA BRILHANTE CONQUISTA DO</w:t>
      </w:r>
      <w:r w:rsidR="001A3DE0" w:rsidRPr="001A3DE0">
        <w:rPr>
          <w:rFonts w:asciiTheme="minorHAnsi" w:hAnsiTheme="minorHAnsi" w:cstheme="minorHAnsi"/>
        </w:rPr>
        <w:t xml:space="preserve"> </w:t>
      </w:r>
      <w:r w:rsidR="001A3DE0" w:rsidRPr="001A3DE0">
        <w:rPr>
          <w:rStyle w:val="Forte"/>
          <w:rFonts w:asciiTheme="minorHAnsi" w:hAnsiTheme="minorHAnsi" w:cstheme="minorHAnsi"/>
        </w:rPr>
        <w:t>1º LUGAR NA CATEGORIA CON</w:t>
      </w:r>
      <w:r w:rsidR="00181FD0">
        <w:rPr>
          <w:rStyle w:val="Forte"/>
          <w:rFonts w:asciiTheme="minorHAnsi" w:hAnsiTheme="minorHAnsi" w:cstheme="minorHAnsi"/>
        </w:rPr>
        <w:t xml:space="preserve">JUNTO DE DANÇAS </w:t>
      </w:r>
      <w:proofErr w:type="gramStart"/>
      <w:r w:rsidR="00181FD0">
        <w:rPr>
          <w:rStyle w:val="Forte"/>
          <w:rFonts w:asciiTheme="minorHAnsi" w:hAnsiTheme="minorHAnsi" w:cstheme="minorHAnsi"/>
        </w:rPr>
        <w:t>URBANAS AVANÇA</w:t>
      </w:r>
      <w:r w:rsidR="00E43A1C">
        <w:rPr>
          <w:rStyle w:val="Forte"/>
          <w:rFonts w:asciiTheme="minorHAnsi" w:hAnsiTheme="minorHAnsi" w:cstheme="minorHAnsi"/>
        </w:rPr>
        <w:t>DO</w:t>
      </w:r>
      <w:proofErr w:type="gramEnd"/>
    </w:p>
    <w:p w:rsidR="000545B0" w:rsidRDefault="000545B0" w:rsidP="000545B0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AE7CB5">
        <w:rPr>
          <w:rFonts w:asciiTheme="minorHAnsi" w:hAnsiTheme="minorHAnsi" w:cstheme="minorHAnsi"/>
        </w:rPr>
        <w:t>É com grande al</w:t>
      </w:r>
      <w:r>
        <w:rPr>
          <w:rFonts w:asciiTheme="minorHAnsi" w:hAnsiTheme="minorHAnsi" w:cstheme="minorHAnsi"/>
        </w:rPr>
        <w:t xml:space="preserve">egria e orgulho que por meio desta </w:t>
      </w:r>
      <w:r w:rsidRPr="00AE7CB5">
        <w:rPr>
          <w:rFonts w:asciiTheme="minorHAnsi" w:hAnsiTheme="minorHAnsi" w:cstheme="minorHAnsi"/>
        </w:rPr>
        <w:t>Moção de Aplausos e</w:t>
      </w:r>
      <w:r>
        <w:rPr>
          <w:rFonts w:asciiTheme="minorHAnsi" w:hAnsiTheme="minorHAnsi" w:cstheme="minorHAnsi"/>
        </w:rPr>
        <w:t xml:space="preserve"> Congratulações, expressamos o r</w:t>
      </w:r>
      <w:r w:rsidRPr="00AE7CB5">
        <w:rPr>
          <w:rFonts w:asciiTheme="minorHAnsi" w:hAnsiTheme="minorHAnsi" w:cstheme="minorHAnsi"/>
        </w:rPr>
        <w:t>econhecimento aos alunos da Prefeitura de Louveira, que, com talento, dedicação e sensibilidade, levaram o nome de nossa cidade a um lugar de destaque no cenário regional.</w:t>
      </w:r>
    </w:p>
    <w:p w:rsidR="000545B0" w:rsidRPr="00AE7CB5" w:rsidRDefault="000545B0" w:rsidP="000545B0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AE7CB5">
        <w:rPr>
          <w:rFonts w:asciiTheme="minorHAnsi" w:hAnsiTheme="minorHAnsi" w:cstheme="minorHAnsi"/>
        </w:rPr>
        <w:t xml:space="preserve">A conquista do 1º lugar no Festival Tríade de Dança, realizado no último domingo, no Teatro </w:t>
      </w:r>
      <w:proofErr w:type="spellStart"/>
      <w:r w:rsidRPr="00AE7CB5">
        <w:rPr>
          <w:rFonts w:asciiTheme="minorHAnsi" w:hAnsiTheme="minorHAnsi" w:cstheme="minorHAnsi"/>
        </w:rPr>
        <w:t>Polytheama</w:t>
      </w:r>
      <w:proofErr w:type="spellEnd"/>
      <w:r w:rsidRPr="00AE7CB5">
        <w:rPr>
          <w:rFonts w:asciiTheme="minorHAnsi" w:hAnsiTheme="minorHAnsi" w:cstheme="minorHAnsi"/>
        </w:rPr>
        <w:t>, em Jundiaí, representa muito mais do que uma vitória: é a expressão de sonhos cultivados com esforço, disciplina e amor pela arte. Cada passo apresentado no palco refletiu não apenas excelência técnica, mas também a energia contagiante e a emoção que tocaram o público e encantaram os jurados.</w:t>
      </w:r>
    </w:p>
    <w:p w:rsidR="000545B0" w:rsidRPr="00AE7CB5" w:rsidRDefault="000545B0" w:rsidP="000545B0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AE7CB5">
        <w:rPr>
          <w:rFonts w:asciiTheme="minorHAnsi" w:hAnsiTheme="minorHAnsi" w:cstheme="minorHAnsi"/>
        </w:rPr>
        <w:t>O grupo, formado por 12 integrantes e orientado com carinho e competência pela professora Juliette Bernardes Santana, demonstrou que o trabalho em equipe, aliado à dedicação e à paixão, é capaz de transformar talento em grandes conquistas.</w:t>
      </w:r>
    </w:p>
    <w:p w:rsidR="000545B0" w:rsidRPr="00AE7CB5" w:rsidRDefault="000545B0" w:rsidP="000545B0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AE7CB5">
        <w:rPr>
          <w:rFonts w:asciiTheme="minorHAnsi" w:hAnsiTheme="minorHAnsi" w:cstheme="minorHAnsi"/>
        </w:rPr>
        <w:t>Que este reconhecimento seja um abraço simbólico de toda a comunidade, celebrando não apenas o resultado alcançado, mas também o caminho percorrido por cada um de vocês. Que sigam inspirando, emocionando e mostrando que a arte tem o poder de transformar vidas e unir pessoas.</w:t>
      </w:r>
    </w:p>
    <w:p w:rsidR="000545B0" w:rsidRPr="00AE7CB5" w:rsidRDefault="000545B0" w:rsidP="000545B0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AE7CB5">
        <w:rPr>
          <w:rFonts w:asciiTheme="minorHAnsi" w:hAnsiTheme="minorHAnsi" w:cstheme="minorHAnsi"/>
        </w:rPr>
        <w:t>Parabéns por representarem Louveira com tanto brilho e orgulho!</w:t>
      </w:r>
    </w:p>
    <w:p w:rsidR="002943EB" w:rsidRDefault="002943EB" w:rsidP="000545B0">
      <w:pPr>
        <w:pStyle w:val="NormalWeb"/>
        <w:spacing w:before="0" w:beforeAutospacing="0" w:after="200" w:afterAutospacing="0" w:line="276" w:lineRule="auto"/>
        <w:jc w:val="both"/>
        <w:rPr>
          <w:rFonts w:asciiTheme="minorHAnsi" w:hAnsiTheme="minorHAnsi" w:cstheme="minorHAnsi"/>
          <w:i/>
          <w:iCs/>
        </w:rPr>
      </w:pPr>
    </w:p>
    <w:p w:rsidR="00BE4CA5" w:rsidRPr="006F756F" w:rsidRDefault="00BE4CA5" w:rsidP="00BE4CA5">
      <w:pPr>
        <w:pStyle w:val="NormalWeb"/>
        <w:spacing w:before="0" w:beforeAutospacing="0" w:after="200" w:afterAutospacing="0" w:line="360" w:lineRule="auto"/>
        <w:jc w:val="right"/>
        <w:rPr>
          <w:rFonts w:asciiTheme="minorHAnsi" w:hAnsiTheme="minorHAnsi" w:cstheme="minorHAnsi"/>
        </w:rPr>
      </w:pPr>
      <w:r w:rsidRPr="006F756F">
        <w:rPr>
          <w:rFonts w:asciiTheme="minorHAnsi" w:hAnsiTheme="minorHAnsi" w:cstheme="minorHAnsi"/>
          <w:i/>
          <w:iCs/>
        </w:rPr>
        <w:t xml:space="preserve">Plenário Vereador José </w:t>
      </w:r>
      <w:proofErr w:type="spellStart"/>
      <w:r w:rsidRPr="006F756F">
        <w:rPr>
          <w:rFonts w:asciiTheme="minorHAnsi" w:hAnsiTheme="minorHAnsi" w:cstheme="minorHAnsi"/>
          <w:i/>
          <w:iCs/>
        </w:rPr>
        <w:t>Chiquetto</w:t>
      </w:r>
      <w:proofErr w:type="spellEnd"/>
      <w:r w:rsidRPr="006F756F">
        <w:rPr>
          <w:rFonts w:asciiTheme="minorHAnsi" w:hAnsiTheme="minorHAnsi" w:cstheme="minorHAnsi"/>
          <w:i/>
          <w:iCs/>
        </w:rPr>
        <w:t>.</w:t>
      </w:r>
    </w:p>
    <w:p w:rsidR="007806FB" w:rsidRDefault="00F063F4" w:rsidP="002943EB">
      <w:pPr>
        <w:pStyle w:val="NormalWeb"/>
        <w:spacing w:before="0" w:beforeAutospacing="0" w:after="200" w:afterAutospacing="0" w:line="360" w:lineRule="auto"/>
        <w:jc w:val="right"/>
        <w:rPr>
          <w:rFonts w:asciiTheme="minorHAnsi" w:hAnsiTheme="minorHAnsi" w:cstheme="minorHAnsi"/>
        </w:rPr>
      </w:pPr>
      <w:r w:rsidRPr="006F756F">
        <w:rPr>
          <w:rFonts w:asciiTheme="minorHAnsi" w:hAnsiTheme="minorHAnsi" w:cstheme="minorHAnsi"/>
          <w:b/>
          <w:bCs/>
        </w:rPr>
        <w:t>Lo</w:t>
      </w:r>
      <w:r w:rsidR="001A3DE0">
        <w:rPr>
          <w:rFonts w:asciiTheme="minorHAnsi" w:hAnsiTheme="minorHAnsi" w:cstheme="minorHAnsi"/>
          <w:b/>
          <w:bCs/>
        </w:rPr>
        <w:t>uveira, 2</w:t>
      </w:r>
      <w:r w:rsidR="00F26E9A">
        <w:rPr>
          <w:rFonts w:asciiTheme="minorHAnsi" w:hAnsiTheme="minorHAnsi" w:cstheme="minorHAnsi"/>
          <w:b/>
          <w:bCs/>
        </w:rPr>
        <w:t>5</w:t>
      </w:r>
      <w:r w:rsidR="00E934C0">
        <w:rPr>
          <w:rFonts w:asciiTheme="minorHAnsi" w:hAnsiTheme="minorHAnsi" w:cstheme="minorHAnsi"/>
          <w:b/>
          <w:bCs/>
        </w:rPr>
        <w:t xml:space="preserve"> de </w:t>
      </w:r>
      <w:r w:rsidR="00F26E9A">
        <w:rPr>
          <w:rFonts w:asciiTheme="minorHAnsi" w:hAnsiTheme="minorHAnsi" w:cstheme="minorHAnsi"/>
          <w:b/>
          <w:bCs/>
        </w:rPr>
        <w:t>maio</w:t>
      </w:r>
      <w:r w:rsidR="00876EF9">
        <w:rPr>
          <w:rFonts w:asciiTheme="minorHAnsi" w:hAnsiTheme="minorHAnsi" w:cstheme="minorHAnsi"/>
          <w:b/>
          <w:bCs/>
        </w:rPr>
        <w:t xml:space="preserve"> </w:t>
      </w:r>
      <w:r w:rsidR="007A0770" w:rsidRPr="006F756F">
        <w:rPr>
          <w:rFonts w:asciiTheme="minorHAnsi" w:hAnsiTheme="minorHAnsi" w:cstheme="minorHAnsi"/>
          <w:b/>
          <w:bCs/>
        </w:rPr>
        <w:t>de 202</w:t>
      </w:r>
      <w:r w:rsidR="00E934C0">
        <w:rPr>
          <w:rFonts w:asciiTheme="minorHAnsi" w:hAnsiTheme="minorHAnsi" w:cstheme="minorHAnsi"/>
          <w:b/>
          <w:bCs/>
        </w:rPr>
        <w:t>6</w:t>
      </w:r>
      <w:r w:rsidR="00BE4CA5" w:rsidRPr="006F756F">
        <w:rPr>
          <w:rFonts w:asciiTheme="minorHAnsi" w:hAnsiTheme="minorHAnsi" w:cstheme="minorHAnsi"/>
          <w:b/>
          <w:bCs/>
        </w:rPr>
        <w:t>.</w:t>
      </w:r>
      <w:r w:rsidR="00BE4CA5" w:rsidRPr="006F756F">
        <w:rPr>
          <w:rFonts w:asciiTheme="minorHAnsi" w:hAnsiTheme="minorHAnsi" w:cstheme="minorHAnsi"/>
        </w:rPr>
        <w:t> </w:t>
      </w:r>
    </w:p>
    <w:p w:rsidR="00E23BC9" w:rsidRPr="006F756F" w:rsidRDefault="00E23BC9" w:rsidP="00E23BC9">
      <w:pPr>
        <w:pStyle w:val="Normal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</w:p>
    <w:p w:rsidR="00BE4CA5" w:rsidRPr="006F756F" w:rsidRDefault="00C27C39" w:rsidP="00C27C3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6F756F">
        <w:rPr>
          <w:rFonts w:asciiTheme="minorHAnsi" w:hAnsiTheme="minorHAnsi" w:cstheme="minorHAnsi"/>
        </w:rPr>
        <w:t>_____________________________________</w:t>
      </w:r>
    </w:p>
    <w:p w:rsidR="00BE4CA5" w:rsidRPr="006F756F" w:rsidRDefault="00BE4CA5" w:rsidP="00E1343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6F756F">
        <w:rPr>
          <w:rFonts w:asciiTheme="minorHAnsi" w:hAnsiTheme="minorHAnsi" w:cstheme="minorHAnsi"/>
          <w:b/>
          <w:bCs/>
        </w:rPr>
        <w:t>ANTONIO CARLOS RODRIGUES DE SOUZA</w:t>
      </w:r>
    </w:p>
    <w:p w:rsidR="00BE4CA5" w:rsidRPr="006F756F" w:rsidRDefault="00BE4CA5" w:rsidP="00E13430">
      <w:pPr>
        <w:pStyle w:val="NormalWeb"/>
        <w:tabs>
          <w:tab w:val="left" w:pos="4253"/>
          <w:tab w:val="left" w:pos="5566"/>
        </w:tabs>
        <w:spacing w:before="0" w:beforeAutospacing="0" w:after="0" w:afterAutospacing="0"/>
        <w:rPr>
          <w:rFonts w:asciiTheme="minorHAnsi" w:hAnsiTheme="minorHAnsi" w:cstheme="minorHAnsi"/>
        </w:rPr>
      </w:pPr>
      <w:r w:rsidRPr="006F756F">
        <w:rPr>
          <w:rFonts w:asciiTheme="minorHAnsi" w:hAnsiTheme="minorHAnsi" w:cstheme="minorHAnsi"/>
          <w:b/>
          <w:bCs/>
        </w:rPr>
        <w:t>                                                               (Kaká Rodrigues</w:t>
      </w:r>
      <w:proofErr w:type="gramStart"/>
      <w:r w:rsidRPr="006F756F">
        <w:rPr>
          <w:rFonts w:asciiTheme="minorHAnsi" w:hAnsiTheme="minorHAnsi" w:cstheme="minorHAnsi"/>
          <w:b/>
          <w:bCs/>
        </w:rPr>
        <w:t>)</w:t>
      </w:r>
      <w:proofErr w:type="gramEnd"/>
      <w:r w:rsidRPr="006F756F">
        <w:rPr>
          <w:rFonts w:asciiTheme="minorHAnsi" w:hAnsiTheme="minorHAnsi" w:cstheme="minorHAnsi"/>
          <w:b/>
          <w:bCs/>
        </w:rPr>
        <w:tab/>
      </w:r>
    </w:p>
    <w:p w:rsidR="00BE4CA5" w:rsidRPr="006F756F" w:rsidRDefault="00E23BC9" w:rsidP="00E23BC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 e Presidente</w:t>
      </w:r>
      <w:r w:rsidR="00BE4CA5" w:rsidRPr="006F756F">
        <w:rPr>
          <w:rFonts w:asciiTheme="minorHAnsi" w:hAnsiTheme="minorHAnsi" w:cstheme="minorHAnsi"/>
        </w:rPr>
        <w:t> </w:t>
      </w:r>
    </w:p>
    <w:sectPr w:rsidR="00BE4CA5" w:rsidRPr="006F756F" w:rsidSect="00F3012E">
      <w:headerReference w:type="default" r:id="rId9"/>
      <w:footerReference w:type="default" r:id="rId10"/>
      <w:pgSz w:w="11906" w:h="16838"/>
      <w:pgMar w:top="1417" w:right="1701" w:bottom="993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694" w:rsidRDefault="00196694">
      <w:r>
        <w:separator/>
      </w:r>
    </w:p>
  </w:endnote>
  <w:endnote w:type="continuationSeparator" w:id="0">
    <w:p w:rsidR="00196694" w:rsidRDefault="0019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174649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CE4715" w:rsidRDefault="00CE471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04A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04A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A0770" w:rsidRDefault="007A07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694" w:rsidRDefault="00196694">
      <w:r>
        <w:separator/>
      </w:r>
    </w:p>
  </w:footnote>
  <w:footnote w:type="continuationSeparator" w:id="0">
    <w:p w:rsidR="00196694" w:rsidRDefault="00196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F0A" w:rsidRDefault="00A14980" w:rsidP="00BC0F0A">
    <w:pPr>
      <w:pStyle w:val="Cabealho"/>
      <w:rPr>
        <w:rFonts w:ascii="Arial" w:hAnsi="Arial"/>
        <w:b/>
        <w:sz w:val="24"/>
      </w:rPr>
    </w:pPr>
    <w:r>
      <w:rPr>
        <w:rFonts w:ascii="Arial" w:hAnsi="Arial"/>
        <w:b/>
        <w:noProof/>
        <w:sz w:val="24"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-603885</wp:posOffset>
          </wp:positionH>
          <wp:positionV relativeFrom="margin">
            <wp:posOffset>-700405</wp:posOffset>
          </wp:positionV>
          <wp:extent cx="733425" cy="714375"/>
          <wp:effectExtent l="19050" t="0" r="9525" b="0"/>
          <wp:wrapNone/>
          <wp:docPr id="1" name="Imagem 0" descr="BRASÃO LOUVEIRA_fi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7059581" name="Imagem 0" descr="BRASÃO LOUVEIRA_fim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C0F0A" w:rsidRDefault="00A14980" w:rsidP="00BC0F0A">
    <w:pPr>
      <w:pStyle w:val="Cabealho"/>
      <w:tabs>
        <w:tab w:val="left" w:pos="1160"/>
        <w:tab w:val="center" w:pos="4419"/>
      </w:tabs>
      <w:rPr>
        <w:rFonts w:ascii="Calibri" w:hAnsi="Calibri"/>
        <w:b/>
        <w:sz w:val="40"/>
        <w:szCs w:val="40"/>
      </w:rPr>
    </w:pPr>
    <w:r>
      <w:rPr>
        <w:rFonts w:ascii="Arial" w:hAnsi="Arial"/>
        <w:b/>
        <w:sz w:val="24"/>
      </w:rPr>
      <w:t xml:space="preserve">                         </w:t>
    </w:r>
    <w:r w:rsidRPr="00B4339E">
      <w:rPr>
        <w:rFonts w:ascii="Calibri" w:hAnsi="Calibri"/>
        <w:b/>
        <w:sz w:val="40"/>
        <w:szCs w:val="40"/>
      </w:rPr>
      <w:t>CÂMARA</w:t>
    </w:r>
    <w:r w:rsidR="00546064" w:rsidRPr="00B4339E">
      <w:rPr>
        <w:rFonts w:ascii="Calibri" w:hAnsi="Calibri"/>
        <w:b/>
        <w:sz w:val="40"/>
        <w:szCs w:val="40"/>
      </w:rPr>
      <w:t xml:space="preserve"> </w:t>
    </w:r>
    <w:r w:rsidRPr="00B4339E">
      <w:rPr>
        <w:rFonts w:ascii="Calibri" w:hAnsi="Calibri"/>
        <w:b/>
        <w:sz w:val="40"/>
        <w:szCs w:val="40"/>
      </w:rPr>
      <w:t>MUNICIPAL</w:t>
    </w:r>
    <w:r w:rsidR="00546064" w:rsidRPr="00B4339E">
      <w:rPr>
        <w:rFonts w:ascii="Calibri" w:hAnsi="Calibri"/>
        <w:b/>
        <w:sz w:val="40"/>
        <w:szCs w:val="40"/>
      </w:rPr>
      <w:t xml:space="preserve"> </w:t>
    </w:r>
    <w:r w:rsidRPr="00B4339E">
      <w:rPr>
        <w:rFonts w:ascii="Calibri" w:hAnsi="Calibri"/>
        <w:b/>
        <w:sz w:val="40"/>
        <w:szCs w:val="40"/>
      </w:rPr>
      <w:t>DE</w:t>
    </w:r>
    <w:r w:rsidR="00546064" w:rsidRPr="00B4339E">
      <w:rPr>
        <w:rFonts w:ascii="Calibri" w:hAnsi="Calibri"/>
        <w:b/>
        <w:sz w:val="40"/>
        <w:szCs w:val="40"/>
      </w:rPr>
      <w:t xml:space="preserve"> </w:t>
    </w:r>
    <w:r w:rsidRPr="00B4339E">
      <w:rPr>
        <w:rFonts w:ascii="Calibri" w:hAnsi="Calibri"/>
        <w:b/>
        <w:sz w:val="40"/>
        <w:szCs w:val="40"/>
      </w:rPr>
      <w:t>LOUVEIRA</w:t>
    </w:r>
  </w:p>
  <w:p w:rsidR="00BC0F0A" w:rsidRDefault="00A14980" w:rsidP="00BC0F0A">
    <w:pPr>
      <w:pStyle w:val="Cabealho"/>
    </w:pPr>
    <w:r>
      <w:rPr>
        <w:rFonts w:ascii="Calibri" w:hAnsi="Calibri" w:cs="Arial"/>
        <w:color w:val="000000"/>
        <w:sz w:val="14"/>
        <w:szCs w:val="14"/>
      </w:rPr>
      <w:tab/>
      <w:t xml:space="preserve">     </w:t>
    </w:r>
    <w:r w:rsidRPr="00AD6589">
      <w:rPr>
        <w:rFonts w:ascii="Calibri" w:hAnsi="Calibri" w:cs="Arial"/>
        <w:color w:val="000000"/>
        <w:sz w:val="14"/>
        <w:szCs w:val="14"/>
      </w:rPr>
      <w:t xml:space="preserve">Rua Wagner Luiz Bevilacqua, 35 </w:t>
    </w:r>
    <w:r w:rsidR="00E23BC9">
      <w:rPr>
        <w:rFonts w:ascii="Calibri" w:hAnsi="Calibri" w:cs="Arial"/>
        <w:color w:val="000000"/>
        <w:sz w:val="14"/>
        <w:szCs w:val="14"/>
      </w:rPr>
      <w:t xml:space="preserve">– Bairro </w:t>
    </w:r>
    <w:proofErr w:type="spellStart"/>
    <w:r w:rsidR="00E23BC9">
      <w:rPr>
        <w:rFonts w:ascii="Calibri" w:hAnsi="Calibri" w:cs="Arial"/>
        <w:color w:val="000000"/>
        <w:sz w:val="14"/>
        <w:szCs w:val="14"/>
      </w:rPr>
      <w:t>Guembê</w:t>
    </w:r>
    <w:proofErr w:type="spellEnd"/>
    <w:r w:rsidR="00E23BC9">
      <w:rPr>
        <w:rFonts w:ascii="Calibri" w:hAnsi="Calibri" w:cs="Arial"/>
        <w:color w:val="000000"/>
        <w:sz w:val="14"/>
        <w:szCs w:val="14"/>
      </w:rPr>
      <w:t xml:space="preserve"> - CEP: 13290-150</w:t>
    </w:r>
    <w:r w:rsidRPr="00AD6589">
      <w:rPr>
        <w:rFonts w:ascii="Calibri" w:hAnsi="Calibri" w:cs="Arial"/>
        <w:color w:val="000000"/>
        <w:sz w:val="14"/>
        <w:szCs w:val="14"/>
      </w:rPr>
      <w:t xml:space="preserve"> – Louveira –São Paulo</w:t>
    </w:r>
    <w:proofErr w:type="gramStart"/>
    <w:r w:rsidRPr="00AD6589">
      <w:rPr>
        <w:rFonts w:ascii="Calibri" w:hAnsi="Calibri" w:cs="Arial"/>
        <w:color w:val="000000"/>
        <w:sz w:val="14"/>
        <w:szCs w:val="14"/>
      </w:rPr>
      <w:t xml:space="preserve">  </w:t>
    </w:r>
    <w:proofErr w:type="gramEnd"/>
    <w:r w:rsidRPr="00AD6589">
      <w:rPr>
        <w:rFonts w:ascii="Calibri" w:hAnsi="Calibri" w:cs="Arial"/>
        <w:color w:val="000000"/>
        <w:sz w:val="14"/>
        <w:szCs w:val="14"/>
      </w:rPr>
      <w:t xml:space="preserve">- </w:t>
    </w:r>
    <w:hyperlink r:id="rId2" w:history="1">
      <w:r w:rsidRPr="00AD6589">
        <w:rPr>
          <w:rStyle w:val="Hyperlink"/>
          <w:rFonts w:ascii="Calibri" w:hAnsi="Calibri" w:cs="Arial"/>
          <w:color w:val="000000"/>
          <w:sz w:val="14"/>
          <w:szCs w:val="14"/>
        </w:rPr>
        <w:t>www.camaralouveira.sp.gov.br</w:t>
      </w:r>
    </w:hyperlink>
    <w:r w:rsidRPr="00AD6589">
      <w:rPr>
        <w:rFonts w:ascii="Calibri" w:hAnsi="Calibri"/>
        <w:b/>
        <w:color w:val="000000"/>
        <w:sz w:val="14"/>
        <w:szCs w:val="14"/>
      </w:rPr>
      <w:t xml:space="preserve"> </w:t>
    </w:r>
    <w:r w:rsidRPr="00AD6589">
      <w:rPr>
        <w:rFonts w:ascii="Calibri" w:hAnsi="Calibri" w:cs="Arial"/>
        <w:color w:val="000000"/>
        <w:sz w:val="14"/>
        <w:szCs w:val="14"/>
      </w:rPr>
      <w:t>- Fone: (19) 3878-9420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5A54"/>
    <w:multiLevelType w:val="hybridMultilevel"/>
    <w:tmpl w:val="EE4EC83C"/>
    <w:lvl w:ilvl="0" w:tplc="12909446">
      <w:start w:val="1"/>
      <w:numFmt w:val="upp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5830D7"/>
    <w:multiLevelType w:val="hybridMultilevel"/>
    <w:tmpl w:val="BDBEC154"/>
    <w:lvl w:ilvl="0" w:tplc="61403410">
      <w:start w:val="1"/>
      <w:numFmt w:val="decimal"/>
      <w:lvlText w:val="%1."/>
      <w:lvlJc w:val="left"/>
      <w:pPr>
        <w:ind w:left="803" w:hanging="358"/>
        <w:jc w:val="left"/>
      </w:pPr>
      <w:rPr>
        <w:rFonts w:hint="default"/>
        <w:spacing w:val="-1"/>
        <w:w w:val="98"/>
        <w:lang w:val="pt-PT" w:eastAsia="en-US" w:bidi="ar-SA"/>
      </w:rPr>
    </w:lvl>
    <w:lvl w:ilvl="1" w:tplc="A6E65D3A">
      <w:numFmt w:val="bullet"/>
      <w:lvlText w:val="•"/>
      <w:lvlJc w:val="left"/>
      <w:pPr>
        <w:ind w:left="1584" w:hanging="358"/>
      </w:pPr>
      <w:rPr>
        <w:rFonts w:hint="default"/>
        <w:lang w:val="pt-PT" w:eastAsia="en-US" w:bidi="ar-SA"/>
      </w:rPr>
    </w:lvl>
    <w:lvl w:ilvl="2" w:tplc="D2CA25A6">
      <w:numFmt w:val="bullet"/>
      <w:lvlText w:val="•"/>
      <w:lvlJc w:val="left"/>
      <w:pPr>
        <w:ind w:left="2369" w:hanging="358"/>
      </w:pPr>
      <w:rPr>
        <w:rFonts w:hint="default"/>
        <w:lang w:val="pt-PT" w:eastAsia="en-US" w:bidi="ar-SA"/>
      </w:rPr>
    </w:lvl>
    <w:lvl w:ilvl="3" w:tplc="D90C541E">
      <w:numFmt w:val="bullet"/>
      <w:lvlText w:val="•"/>
      <w:lvlJc w:val="left"/>
      <w:pPr>
        <w:ind w:left="3153" w:hanging="358"/>
      </w:pPr>
      <w:rPr>
        <w:rFonts w:hint="default"/>
        <w:lang w:val="pt-PT" w:eastAsia="en-US" w:bidi="ar-SA"/>
      </w:rPr>
    </w:lvl>
    <w:lvl w:ilvl="4" w:tplc="58449C6C">
      <w:numFmt w:val="bullet"/>
      <w:lvlText w:val="•"/>
      <w:lvlJc w:val="left"/>
      <w:pPr>
        <w:ind w:left="3938" w:hanging="358"/>
      </w:pPr>
      <w:rPr>
        <w:rFonts w:hint="default"/>
        <w:lang w:val="pt-PT" w:eastAsia="en-US" w:bidi="ar-SA"/>
      </w:rPr>
    </w:lvl>
    <w:lvl w:ilvl="5" w:tplc="4E349F5E">
      <w:numFmt w:val="bullet"/>
      <w:lvlText w:val="•"/>
      <w:lvlJc w:val="left"/>
      <w:pPr>
        <w:ind w:left="4722" w:hanging="358"/>
      </w:pPr>
      <w:rPr>
        <w:rFonts w:hint="default"/>
        <w:lang w:val="pt-PT" w:eastAsia="en-US" w:bidi="ar-SA"/>
      </w:rPr>
    </w:lvl>
    <w:lvl w:ilvl="6" w:tplc="82B83DFE">
      <w:numFmt w:val="bullet"/>
      <w:lvlText w:val="•"/>
      <w:lvlJc w:val="left"/>
      <w:pPr>
        <w:ind w:left="5507" w:hanging="358"/>
      </w:pPr>
      <w:rPr>
        <w:rFonts w:hint="default"/>
        <w:lang w:val="pt-PT" w:eastAsia="en-US" w:bidi="ar-SA"/>
      </w:rPr>
    </w:lvl>
    <w:lvl w:ilvl="7" w:tplc="9B64B536">
      <w:numFmt w:val="bullet"/>
      <w:lvlText w:val="•"/>
      <w:lvlJc w:val="left"/>
      <w:pPr>
        <w:ind w:left="6291" w:hanging="358"/>
      </w:pPr>
      <w:rPr>
        <w:rFonts w:hint="default"/>
        <w:lang w:val="pt-PT" w:eastAsia="en-US" w:bidi="ar-SA"/>
      </w:rPr>
    </w:lvl>
    <w:lvl w:ilvl="8" w:tplc="7D360B82">
      <w:numFmt w:val="bullet"/>
      <w:lvlText w:val="•"/>
      <w:lvlJc w:val="left"/>
      <w:pPr>
        <w:ind w:left="7076" w:hanging="358"/>
      </w:pPr>
      <w:rPr>
        <w:rFonts w:hint="default"/>
        <w:lang w:val="pt-PT" w:eastAsia="en-US" w:bidi="ar-SA"/>
      </w:rPr>
    </w:lvl>
  </w:abstractNum>
  <w:abstractNum w:abstractNumId="2">
    <w:nsid w:val="2680277C"/>
    <w:multiLevelType w:val="hybridMultilevel"/>
    <w:tmpl w:val="DEE8FA6A"/>
    <w:lvl w:ilvl="0" w:tplc="EC2630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FBF67FA"/>
    <w:multiLevelType w:val="multilevel"/>
    <w:tmpl w:val="5B38E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7068EC"/>
    <w:multiLevelType w:val="multilevel"/>
    <w:tmpl w:val="FED2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5B3A79"/>
    <w:multiLevelType w:val="hybridMultilevel"/>
    <w:tmpl w:val="BDBEC154"/>
    <w:lvl w:ilvl="0" w:tplc="61403410">
      <w:start w:val="1"/>
      <w:numFmt w:val="decimal"/>
      <w:lvlText w:val="%1."/>
      <w:lvlJc w:val="left"/>
      <w:pPr>
        <w:ind w:left="803" w:hanging="358"/>
        <w:jc w:val="left"/>
      </w:pPr>
      <w:rPr>
        <w:rFonts w:hint="default"/>
        <w:spacing w:val="-1"/>
        <w:w w:val="98"/>
        <w:lang w:val="pt-PT" w:eastAsia="en-US" w:bidi="ar-SA"/>
      </w:rPr>
    </w:lvl>
    <w:lvl w:ilvl="1" w:tplc="A6E65D3A">
      <w:numFmt w:val="bullet"/>
      <w:lvlText w:val="•"/>
      <w:lvlJc w:val="left"/>
      <w:pPr>
        <w:ind w:left="1584" w:hanging="358"/>
      </w:pPr>
      <w:rPr>
        <w:rFonts w:hint="default"/>
        <w:lang w:val="pt-PT" w:eastAsia="en-US" w:bidi="ar-SA"/>
      </w:rPr>
    </w:lvl>
    <w:lvl w:ilvl="2" w:tplc="D2CA25A6">
      <w:numFmt w:val="bullet"/>
      <w:lvlText w:val="•"/>
      <w:lvlJc w:val="left"/>
      <w:pPr>
        <w:ind w:left="2369" w:hanging="358"/>
      </w:pPr>
      <w:rPr>
        <w:rFonts w:hint="default"/>
        <w:lang w:val="pt-PT" w:eastAsia="en-US" w:bidi="ar-SA"/>
      </w:rPr>
    </w:lvl>
    <w:lvl w:ilvl="3" w:tplc="D90C541E">
      <w:numFmt w:val="bullet"/>
      <w:lvlText w:val="•"/>
      <w:lvlJc w:val="left"/>
      <w:pPr>
        <w:ind w:left="3153" w:hanging="358"/>
      </w:pPr>
      <w:rPr>
        <w:rFonts w:hint="default"/>
        <w:lang w:val="pt-PT" w:eastAsia="en-US" w:bidi="ar-SA"/>
      </w:rPr>
    </w:lvl>
    <w:lvl w:ilvl="4" w:tplc="58449C6C">
      <w:numFmt w:val="bullet"/>
      <w:lvlText w:val="•"/>
      <w:lvlJc w:val="left"/>
      <w:pPr>
        <w:ind w:left="3938" w:hanging="358"/>
      </w:pPr>
      <w:rPr>
        <w:rFonts w:hint="default"/>
        <w:lang w:val="pt-PT" w:eastAsia="en-US" w:bidi="ar-SA"/>
      </w:rPr>
    </w:lvl>
    <w:lvl w:ilvl="5" w:tplc="4E349F5E">
      <w:numFmt w:val="bullet"/>
      <w:lvlText w:val="•"/>
      <w:lvlJc w:val="left"/>
      <w:pPr>
        <w:ind w:left="4722" w:hanging="358"/>
      </w:pPr>
      <w:rPr>
        <w:rFonts w:hint="default"/>
        <w:lang w:val="pt-PT" w:eastAsia="en-US" w:bidi="ar-SA"/>
      </w:rPr>
    </w:lvl>
    <w:lvl w:ilvl="6" w:tplc="82B83DFE">
      <w:numFmt w:val="bullet"/>
      <w:lvlText w:val="•"/>
      <w:lvlJc w:val="left"/>
      <w:pPr>
        <w:ind w:left="5507" w:hanging="358"/>
      </w:pPr>
      <w:rPr>
        <w:rFonts w:hint="default"/>
        <w:lang w:val="pt-PT" w:eastAsia="en-US" w:bidi="ar-SA"/>
      </w:rPr>
    </w:lvl>
    <w:lvl w:ilvl="7" w:tplc="9B64B536">
      <w:numFmt w:val="bullet"/>
      <w:lvlText w:val="•"/>
      <w:lvlJc w:val="left"/>
      <w:pPr>
        <w:ind w:left="6291" w:hanging="358"/>
      </w:pPr>
      <w:rPr>
        <w:rFonts w:hint="default"/>
        <w:lang w:val="pt-PT" w:eastAsia="en-US" w:bidi="ar-SA"/>
      </w:rPr>
    </w:lvl>
    <w:lvl w:ilvl="8" w:tplc="7D360B82">
      <w:numFmt w:val="bullet"/>
      <w:lvlText w:val="•"/>
      <w:lvlJc w:val="left"/>
      <w:pPr>
        <w:ind w:left="7076" w:hanging="358"/>
      </w:pPr>
      <w:rPr>
        <w:rFonts w:hint="default"/>
        <w:lang w:val="pt-PT" w:eastAsia="en-US" w:bidi="ar-SA"/>
      </w:rPr>
    </w:lvl>
  </w:abstractNum>
  <w:abstractNum w:abstractNumId="6">
    <w:nsid w:val="594165AF"/>
    <w:multiLevelType w:val="multilevel"/>
    <w:tmpl w:val="8C5AC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A0609E"/>
    <w:multiLevelType w:val="hybridMultilevel"/>
    <w:tmpl w:val="CB38BEC8"/>
    <w:lvl w:ilvl="0" w:tplc="FBBC07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E05F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00B5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2677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6A46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827C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4CEF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064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88C8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F0A"/>
    <w:rsid w:val="00015C32"/>
    <w:rsid w:val="00024885"/>
    <w:rsid w:val="00026809"/>
    <w:rsid w:val="00043E4A"/>
    <w:rsid w:val="00047714"/>
    <w:rsid w:val="000545B0"/>
    <w:rsid w:val="00060EB5"/>
    <w:rsid w:val="00065684"/>
    <w:rsid w:val="000738F6"/>
    <w:rsid w:val="00074D87"/>
    <w:rsid w:val="00084C98"/>
    <w:rsid w:val="00090116"/>
    <w:rsid w:val="00090B8F"/>
    <w:rsid w:val="000A2038"/>
    <w:rsid w:val="000A7E16"/>
    <w:rsid w:val="000B730B"/>
    <w:rsid w:val="000B7C86"/>
    <w:rsid w:val="000C50AE"/>
    <w:rsid w:val="000D1093"/>
    <w:rsid w:val="000D302A"/>
    <w:rsid w:val="000D7125"/>
    <w:rsid w:val="000E29C9"/>
    <w:rsid w:val="000E2BC4"/>
    <w:rsid w:val="000E4114"/>
    <w:rsid w:val="000F16BA"/>
    <w:rsid w:val="000F59BF"/>
    <w:rsid w:val="0010179A"/>
    <w:rsid w:val="001215C9"/>
    <w:rsid w:val="001227B1"/>
    <w:rsid w:val="00123FA8"/>
    <w:rsid w:val="00124304"/>
    <w:rsid w:val="00124381"/>
    <w:rsid w:val="00124ED2"/>
    <w:rsid w:val="001353BB"/>
    <w:rsid w:val="0013773B"/>
    <w:rsid w:val="001430CD"/>
    <w:rsid w:val="00143BC0"/>
    <w:rsid w:val="00144C03"/>
    <w:rsid w:val="00154676"/>
    <w:rsid w:val="00155EB8"/>
    <w:rsid w:val="00160CBD"/>
    <w:rsid w:val="00163D4B"/>
    <w:rsid w:val="0016753C"/>
    <w:rsid w:val="00181FD0"/>
    <w:rsid w:val="001861EE"/>
    <w:rsid w:val="00187880"/>
    <w:rsid w:val="00196694"/>
    <w:rsid w:val="001A3DE0"/>
    <w:rsid w:val="001B3CF1"/>
    <w:rsid w:val="001C3DDD"/>
    <w:rsid w:val="001C4B04"/>
    <w:rsid w:val="001D19C6"/>
    <w:rsid w:val="001E6A82"/>
    <w:rsid w:val="001F1087"/>
    <w:rsid w:val="001F381C"/>
    <w:rsid w:val="002179E9"/>
    <w:rsid w:val="002201B4"/>
    <w:rsid w:val="002212B3"/>
    <w:rsid w:val="002350D3"/>
    <w:rsid w:val="00235F95"/>
    <w:rsid w:val="00236135"/>
    <w:rsid w:val="0024433B"/>
    <w:rsid w:val="00251455"/>
    <w:rsid w:val="0026205F"/>
    <w:rsid w:val="00265CCE"/>
    <w:rsid w:val="00271632"/>
    <w:rsid w:val="00276A9F"/>
    <w:rsid w:val="00283282"/>
    <w:rsid w:val="002943EB"/>
    <w:rsid w:val="002A00D3"/>
    <w:rsid w:val="002B26AD"/>
    <w:rsid w:val="002B2D7D"/>
    <w:rsid w:val="002D1DA6"/>
    <w:rsid w:val="002F5CA9"/>
    <w:rsid w:val="00302057"/>
    <w:rsid w:val="00311682"/>
    <w:rsid w:val="00313E1F"/>
    <w:rsid w:val="0032075F"/>
    <w:rsid w:val="00327948"/>
    <w:rsid w:val="0033372A"/>
    <w:rsid w:val="0033484E"/>
    <w:rsid w:val="0033641D"/>
    <w:rsid w:val="00342F71"/>
    <w:rsid w:val="00344D11"/>
    <w:rsid w:val="00352114"/>
    <w:rsid w:val="00355B3D"/>
    <w:rsid w:val="003628DA"/>
    <w:rsid w:val="003866BD"/>
    <w:rsid w:val="00391139"/>
    <w:rsid w:val="003A701A"/>
    <w:rsid w:val="003B5576"/>
    <w:rsid w:val="003B6CBC"/>
    <w:rsid w:val="003C18BD"/>
    <w:rsid w:val="003C3AFC"/>
    <w:rsid w:val="003D4F4C"/>
    <w:rsid w:val="003E1EE0"/>
    <w:rsid w:val="003F70CB"/>
    <w:rsid w:val="00400BB8"/>
    <w:rsid w:val="00402654"/>
    <w:rsid w:val="0040421C"/>
    <w:rsid w:val="00404278"/>
    <w:rsid w:val="0040766C"/>
    <w:rsid w:val="00412CDE"/>
    <w:rsid w:val="00413044"/>
    <w:rsid w:val="00416FA3"/>
    <w:rsid w:val="0042031D"/>
    <w:rsid w:val="00424CA9"/>
    <w:rsid w:val="00427565"/>
    <w:rsid w:val="004343FF"/>
    <w:rsid w:val="00434574"/>
    <w:rsid w:val="00436C60"/>
    <w:rsid w:val="00444007"/>
    <w:rsid w:val="004470C8"/>
    <w:rsid w:val="00473243"/>
    <w:rsid w:val="00474F6D"/>
    <w:rsid w:val="00476182"/>
    <w:rsid w:val="004770AE"/>
    <w:rsid w:val="00481C57"/>
    <w:rsid w:val="00484FBE"/>
    <w:rsid w:val="004943A3"/>
    <w:rsid w:val="00496A85"/>
    <w:rsid w:val="004A04B4"/>
    <w:rsid w:val="004A5FB4"/>
    <w:rsid w:val="004A77F3"/>
    <w:rsid w:val="004B34E7"/>
    <w:rsid w:val="004C1DAE"/>
    <w:rsid w:val="004C3594"/>
    <w:rsid w:val="004C4A90"/>
    <w:rsid w:val="004D3209"/>
    <w:rsid w:val="004D3B86"/>
    <w:rsid w:val="004D5AB0"/>
    <w:rsid w:val="004E2269"/>
    <w:rsid w:val="004E6355"/>
    <w:rsid w:val="004F4768"/>
    <w:rsid w:val="00500BE6"/>
    <w:rsid w:val="00503EF3"/>
    <w:rsid w:val="00510662"/>
    <w:rsid w:val="00520E24"/>
    <w:rsid w:val="00525D63"/>
    <w:rsid w:val="00543708"/>
    <w:rsid w:val="00546064"/>
    <w:rsid w:val="00550B46"/>
    <w:rsid w:val="005560B1"/>
    <w:rsid w:val="0055681F"/>
    <w:rsid w:val="005649B9"/>
    <w:rsid w:val="00581344"/>
    <w:rsid w:val="00581893"/>
    <w:rsid w:val="00584F28"/>
    <w:rsid w:val="005856E4"/>
    <w:rsid w:val="0058746B"/>
    <w:rsid w:val="005A1FE7"/>
    <w:rsid w:val="005A4DFA"/>
    <w:rsid w:val="005B25F8"/>
    <w:rsid w:val="005B4BC8"/>
    <w:rsid w:val="005B5C3F"/>
    <w:rsid w:val="005B6C59"/>
    <w:rsid w:val="005C1C56"/>
    <w:rsid w:val="005D6B0D"/>
    <w:rsid w:val="005E0783"/>
    <w:rsid w:val="005E5A48"/>
    <w:rsid w:val="005F5AB5"/>
    <w:rsid w:val="00616867"/>
    <w:rsid w:val="00634E60"/>
    <w:rsid w:val="006425F5"/>
    <w:rsid w:val="006449D1"/>
    <w:rsid w:val="00653126"/>
    <w:rsid w:val="00656043"/>
    <w:rsid w:val="00665521"/>
    <w:rsid w:val="00670766"/>
    <w:rsid w:val="00674303"/>
    <w:rsid w:val="00675549"/>
    <w:rsid w:val="00684129"/>
    <w:rsid w:val="00686865"/>
    <w:rsid w:val="0069199D"/>
    <w:rsid w:val="006967F5"/>
    <w:rsid w:val="006B35DD"/>
    <w:rsid w:val="006B35F4"/>
    <w:rsid w:val="006B7893"/>
    <w:rsid w:val="006C6517"/>
    <w:rsid w:val="006D7F7E"/>
    <w:rsid w:val="006E3881"/>
    <w:rsid w:val="006F360A"/>
    <w:rsid w:val="006F6895"/>
    <w:rsid w:val="006F756F"/>
    <w:rsid w:val="00701369"/>
    <w:rsid w:val="00704604"/>
    <w:rsid w:val="00707316"/>
    <w:rsid w:val="00715999"/>
    <w:rsid w:val="00722821"/>
    <w:rsid w:val="0073277F"/>
    <w:rsid w:val="007463D5"/>
    <w:rsid w:val="0074738F"/>
    <w:rsid w:val="00750AD9"/>
    <w:rsid w:val="007602EE"/>
    <w:rsid w:val="00771E9F"/>
    <w:rsid w:val="00772B77"/>
    <w:rsid w:val="00774F42"/>
    <w:rsid w:val="0077635D"/>
    <w:rsid w:val="007806FB"/>
    <w:rsid w:val="007A0770"/>
    <w:rsid w:val="007B1506"/>
    <w:rsid w:val="007B63BA"/>
    <w:rsid w:val="007B778F"/>
    <w:rsid w:val="007D1301"/>
    <w:rsid w:val="007D3DBB"/>
    <w:rsid w:val="007D408C"/>
    <w:rsid w:val="007D6FDD"/>
    <w:rsid w:val="007E63BD"/>
    <w:rsid w:val="007E7336"/>
    <w:rsid w:val="007F38E9"/>
    <w:rsid w:val="00800CF8"/>
    <w:rsid w:val="00813F0A"/>
    <w:rsid w:val="00836BE3"/>
    <w:rsid w:val="00850254"/>
    <w:rsid w:val="00851AE6"/>
    <w:rsid w:val="008621BF"/>
    <w:rsid w:val="00867B71"/>
    <w:rsid w:val="00870637"/>
    <w:rsid w:val="00870CBB"/>
    <w:rsid w:val="00876EF9"/>
    <w:rsid w:val="00877699"/>
    <w:rsid w:val="00890090"/>
    <w:rsid w:val="008913DF"/>
    <w:rsid w:val="00894E4B"/>
    <w:rsid w:val="008B4A64"/>
    <w:rsid w:val="008C3000"/>
    <w:rsid w:val="008C62D6"/>
    <w:rsid w:val="008C77AD"/>
    <w:rsid w:val="008D201F"/>
    <w:rsid w:val="008D204A"/>
    <w:rsid w:val="008D2097"/>
    <w:rsid w:val="008D5DCB"/>
    <w:rsid w:val="008E784A"/>
    <w:rsid w:val="008E7939"/>
    <w:rsid w:val="008F1CE0"/>
    <w:rsid w:val="008F2286"/>
    <w:rsid w:val="008F23C2"/>
    <w:rsid w:val="008F61C1"/>
    <w:rsid w:val="00900633"/>
    <w:rsid w:val="009012FF"/>
    <w:rsid w:val="00913FB3"/>
    <w:rsid w:val="0092072C"/>
    <w:rsid w:val="0092138A"/>
    <w:rsid w:val="00925B73"/>
    <w:rsid w:val="009300B5"/>
    <w:rsid w:val="00932CFB"/>
    <w:rsid w:val="0094257E"/>
    <w:rsid w:val="00943880"/>
    <w:rsid w:val="00951CF9"/>
    <w:rsid w:val="009525DF"/>
    <w:rsid w:val="009647B8"/>
    <w:rsid w:val="00976C75"/>
    <w:rsid w:val="009A07DB"/>
    <w:rsid w:val="009B0B72"/>
    <w:rsid w:val="009B50B9"/>
    <w:rsid w:val="009B727A"/>
    <w:rsid w:val="009F0507"/>
    <w:rsid w:val="009F0999"/>
    <w:rsid w:val="00A0014A"/>
    <w:rsid w:val="00A0418F"/>
    <w:rsid w:val="00A06520"/>
    <w:rsid w:val="00A13C56"/>
    <w:rsid w:val="00A14980"/>
    <w:rsid w:val="00A15CE2"/>
    <w:rsid w:val="00A238CD"/>
    <w:rsid w:val="00A26062"/>
    <w:rsid w:val="00A26D4D"/>
    <w:rsid w:val="00A2754B"/>
    <w:rsid w:val="00A432EC"/>
    <w:rsid w:val="00A44643"/>
    <w:rsid w:val="00A469CB"/>
    <w:rsid w:val="00A52EF1"/>
    <w:rsid w:val="00A60400"/>
    <w:rsid w:val="00A61AAB"/>
    <w:rsid w:val="00A752A3"/>
    <w:rsid w:val="00A7562C"/>
    <w:rsid w:val="00A813B2"/>
    <w:rsid w:val="00A86387"/>
    <w:rsid w:val="00AB1C97"/>
    <w:rsid w:val="00AC0519"/>
    <w:rsid w:val="00AC54EF"/>
    <w:rsid w:val="00AD330D"/>
    <w:rsid w:val="00AD6568"/>
    <w:rsid w:val="00AD6589"/>
    <w:rsid w:val="00AE2065"/>
    <w:rsid w:val="00AE7344"/>
    <w:rsid w:val="00AF6968"/>
    <w:rsid w:val="00B0378F"/>
    <w:rsid w:val="00B0445E"/>
    <w:rsid w:val="00B049E8"/>
    <w:rsid w:val="00B07BA4"/>
    <w:rsid w:val="00B26ACD"/>
    <w:rsid w:val="00B3436E"/>
    <w:rsid w:val="00B37EA7"/>
    <w:rsid w:val="00B4339E"/>
    <w:rsid w:val="00B47D73"/>
    <w:rsid w:val="00B57FDB"/>
    <w:rsid w:val="00B6258C"/>
    <w:rsid w:val="00B90B3D"/>
    <w:rsid w:val="00B9647C"/>
    <w:rsid w:val="00BB0EF2"/>
    <w:rsid w:val="00BB54D7"/>
    <w:rsid w:val="00BB5AED"/>
    <w:rsid w:val="00BC0F0A"/>
    <w:rsid w:val="00BD2568"/>
    <w:rsid w:val="00BD5357"/>
    <w:rsid w:val="00BD6222"/>
    <w:rsid w:val="00BE4CA5"/>
    <w:rsid w:val="00BE6061"/>
    <w:rsid w:val="00BF2A24"/>
    <w:rsid w:val="00C02EF8"/>
    <w:rsid w:val="00C13200"/>
    <w:rsid w:val="00C134F7"/>
    <w:rsid w:val="00C13AE4"/>
    <w:rsid w:val="00C1524C"/>
    <w:rsid w:val="00C22AF7"/>
    <w:rsid w:val="00C24444"/>
    <w:rsid w:val="00C27C39"/>
    <w:rsid w:val="00C3089F"/>
    <w:rsid w:val="00C333BC"/>
    <w:rsid w:val="00C50BEA"/>
    <w:rsid w:val="00C510C6"/>
    <w:rsid w:val="00C54EAC"/>
    <w:rsid w:val="00C722D0"/>
    <w:rsid w:val="00C74522"/>
    <w:rsid w:val="00CA407C"/>
    <w:rsid w:val="00CB13DD"/>
    <w:rsid w:val="00CB5EE1"/>
    <w:rsid w:val="00CC7EEC"/>
    <w:rsid w:val="00CD0E9E"/>
    <w:rsid w:val="00CD6EA4"/>
    <w:rsid w:val="00CD794B"/>
    <w:rsid w:val="00CE06A2"/>
    <w:rsid w:val="00CE2D37"/>
    <w:rsid w:val="00CE4715"/>
    <w:rsid w:val="00CE4FB9"/>
    <w:rsid w:val="00CE626E"/>
    <w:rsid w:val="00CE6CBD"/>
    <w:rsid w:val="00D00133"/>
    <w:rsid w:val="00D00DC9"/>
    <w:rsid w:val="00D06575"/>
    <w:rsid w:val="00D13C3A"/>
    <w:rsid w:val="00D17BCC"/>
    <w:rsid w:val="00D20B9E"/>
    <w:rsid w:val="00D3497A"/>
    <w:rsid w:val="00D35F1D"/>
    <w:rsid w:val="00D36960"/>
    <w:rsid w:val="00D42444"/>
    <w:rsid w:val="00D42CF3"/>
    <w:rsid w:val="00D5544C"/>
    <w:rsid w:val="00D65B84"/>
    <w:rsid w:val="00D84808"/>
    <w:rsid w:val="00DB32A9"/>
    <w:rsid w:val="00DB7150"/>
    <w:rsid w:val="00DD5A9A"/>
    <w:rsid w:val="00DD6AA7"/>
    <w:rsid w:val="00DD77BC"/>
    <w:rsid w:val="00DF3E53"/>
    <w:rsid w:val="00DF5F89"/>
    <w:rsid w:val="00E0281D"/>
    <w:rsid w:val="00E13430"/>
    <w:rsid w:val="00E13509"/>
    <w:rsid w:val="00E14396"/>
    <w:rsid w:val="00E23BC9"/>
    <w:rsid w:val="00E272B7"/>
    <w:rsid w:val="00E30BF2"/>
    <w:rsid w:val="00E347FE"/>
    <w:rsid w:val="00E42364"/>
    <w:rsid w:val="00E43A1C"/>
    <w:rsid w:val="00E5242E"/>
    <w:rsid w:val="00E54BE0"/>
    <w:rsid w:val="00E60B58"/>
    <w:rsid w:val="00E6747D"/>
    <w:rsid w:val="00E67830"/>
    <w:rsid w:val="00E7190A"/>
    <w:rsid w:val="00E86A6E"/>
    <w:rsid w:val="00E934C0"/>
    <w:rsid w:val="00E93F53"/>
    <w:rsid w:val="00E97574"/>
    <w:rsid w:val="00EA3C4F"/>
    <w:rsid w:val="00EB3E21"/>
    <w:rsid w:val="00EB7D6C"/>
    <w:rsid w:val="00ED0643"/>
    <w:rsid w:val="00ED5373"/>
    <w:rsid w:val="00ED6D0C"/>
    <w:rsid w:val="00EE0312"/>
    <w:rsid w:val="00EE5929"/>
    <w:rsid w:val="00EF0708"/>
    <w:rsid w:val="00F0612B"/>
    <w:rsid w:val="00F063F4"/>
    <w:rsid w:val="00F17CE0"/>
    <w:rsid w:val="00F200AF"/>
    <w:rsid w:val="00F208B8"/>
    <w:rsid w:val="00F234B2"/>
    <w:rsid w:val="00F24517"/>
    <w:rsid w:val="00F246D6"/>
    <w:rsid w:val="00F26E9A"/>
    <w:rsid w:val="00F3012E"/>
    <w:rsid w:val="00F36B5C"/>
    <w:rsid w:val="00F404AD"/>
    <w:rsid w:val="00F52138"/>
    <w:rsid w:val="00F54F06"/>
    <w:rsid w:val="00F5543A"/>
    <w:rsid w:val="00F96F8F"/>
    <w:rsid w:val="00FA30BD"/>
    <w:rsid w:val="00FB473B"/>
    <w:rsid w:val="00FC40E6"/>
    <w:rsid w:val="00FC4525"/>
    <w:rsid w:val="00FC51CB"/>
    <w:rsid w:val="00FC7B42"/>
    <w:rsid w:val="00FD7A59"/>
    <w:rsid w:val="00FE042A"/>
    <w:rsid w:val="00FE2627"/>
    <w:rsid w:val="00FE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C0F0A"/>
    <w:pPr>
      <w:keepNext/>
      <w:outlineLvl w:val="0"/>
    </w:pPr>
    <w:rPr>
      <w:b/>
      <w:sz w:val="28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07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0F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C0F0A"/>
  </w:style>
  <w:style w:type="paragraph" w:styleId="Rodap">
    <w:name w:val="footer"/>
    <w:basedOn w:val="Normal"/>
    <w:link w:val="RodapChar"/>
    <w:uiPriority w:val="99"/>
    <w:unhideWhenUsed/>
    <w:rsid w:val="00BC0F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C0F0A"/>
  </w:style>
  <w:style w:type="character" w:styleId="Hyperlink">
    <w:name w:val="Hyperlink"/>
    <w:basedOn w:val="Fontepargpadro"/>
    <w:rsid w:val="00BC0F0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BC0F0A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F52138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5213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F2286"/>
    <w:rPr>
      <w:b/>
      <w:bCs/>
    </w:rPr>
  </w:style>
  <w:style w:type="character" w:styleId="nfase">
    <w:name w:val="Emphasis"/>
    <w:basedOn w:val="Fontepargpadro"/>
    <w:uiPriority w:val="20"/>
    <w:qFormat/>
    <w:rsid w:val="008F2286"/>
    <w:rPr>
      <w:i/>
      <w:iCs/>
    </w:rPr>
  </w:style>
  <w:style w:type="paragraph" w:styleId="SemEspaamento">
    <w:name w:val="No Spacing"/>
    <w:uiPriority w:val="1"/>
    <w:qFormat/>
    <w:rsid w:val="009B727A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2F5CA9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BD5357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B0378F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0378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0378F"/>
    <w:rPr>
      <w:vertAlign w:val="superscript"/>
    </w:rPr>
  </w:style>
  <w:style w:type="paragraph" w:customStyle="1" w:styleId="docdata">
    <w:name w:val="docdata"/>
    <w:aliases w:val="docy,v5,20324,bqiaagaaeyqcaaagiaiaaamssaaabdloaaaaaaaaaaaaaaaaaaaaaaaaaaaaaaaaaaaaaaaaaaaaaaaaaaaaaaaaaaaaaaaaaaaaaaaaaaaaaaaaaaaaaaaaaaaaaaaaaaaaaaaaaaaaaaaaaaaaaaaaaaaaaaaaaaaaaaaaaaaaaaaaaaaaaaaaaaaaaaaaaaaaaaaaaaaaaaaaaaaaaaaaaaaaaaaaaaaaaaa"/>
    <w:basedOn w:val="Normal"/>
    <w:rsid w:val="00BE4CA5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Normal"/>
    <w:rsid w:val="009B0B72"/>
    <w:pPr>
      <w:spacing w:before="100" w:beforeAutospacing="1" w:after="100" w:afterAutospacing="1"/>
    </w:pPr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07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customStyle="1" w:styleId="Estilo2">
    <w:name w:val="Estilo2"/>
    <w:basedOn w:val="Normal"/>
    <w:rsid w:val="00FB473B"/>
    <w:pPr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FB473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ghgba">
    <w:name w:val="cghgba"/>
    <w:basedOn w:val="Normal"/>
    <w:rsid w:val="00DF3E53"/>
    <w:pPr>
      <w:spacing w:before="100" w:beforeAutospacing="1" w:after="100" w:afterAutospacing="1"/>
    </w:pPr>
    <w:rPr>
      <w:sz w:val="24"/>
      <w:szCs w:val="24"/>
    </w:rPr>
  </w:style>
  <w:style w:type="character" w:customStyle="1" w:styleId="oypena">
    <w:name w:val="oypena"/>
    <w:basedOn w:val="Fontepargpadro"/>
    <w:rsid w:val="00DF3E53"/>
  </w:style>
  <w:style w:type="paragraph" w:styleId="Corpodetexto">
    <w:name w:val="Body Text"/>
    <w:basedOn w:val="Normal"/>
    <w:link w:val="CorpodetextoChar"/>
    <w:uiPriority w:val="1"/>
    <w:qFormat/>
    <w:rsid w:val="00CE06A2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E06A2"/>
    <w:rPr>
      <w:rFonts w:ascii="Calibri" w:eastAsia="Calibri" w:hAnsi="Calibri" w:cs="Calibri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C0F0A"/>
    <w:pPr>
      <w:keepNext/>
      <w:outlineLvl w:val="0"/>
    </w:pPr>
    <w:rPr>
      <w:b/>
      <w:sz w:val="28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07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0F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C0F0A"/>
  </w:style>
  <w:style w:type="paragraph" w:styleId="Rodap">
    <w:name w:val="footer"/>
    <w:basedOn w:val="Normal"/>
    <w:link w:val="RodapChar"/>
    <w:uiPriority w:val="99"/>
    <w:unhideWhenUsed/>
    <w:rsid w:val="00BC0F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C0F0A"/>
  </w:style>
  <w:style w:type="character" w:styleId="Hyperlink">
    <w:name w:val="Hyperlink"/>
    <w:basedOn w:val="Fontepargpadro"/>
    <w:rsid w:val="00BC0F0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BC0F0A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F52138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5213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F2286"/>
    <w:rPr>
      <w:b/>
      <w:bCs/>
    </w:rPr>
  </w:style>
  <w:style w:type="character" w:styleId="nfase">
    <w:name w:val="Emphasis"/>
    <w:basedOn w:val="Fontepargpadro"/>
    <w:uiPriority w:val="20"/>
    <w:qFormat/>
    <w:rsid w:val="008F2286"/>
    <w:rPr>
      <w:i/>
      <w:iCs/>
    </w:rPr>
  </w:style>
  <w:style w:type="paragraph" w:styleId="SemEspaamento">
    <w:name w:val="No Spacing"/>
    <w:uiPriority w:val="1"/>
    <w:qFormat/>
    <w:rsid w:val="009B727A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2F5CA9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BD5357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B0378F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0378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0378F"/>
    <w:rPr>
      <w:vertAlign w:val="superscript"/>
    </w:rPr>
  </w:style>
  <w:style w:type="paragraph" w:customStyle="1" w:styleId="docdata">
    <w:name w:val="docdata"/>
    <w:aliases w:val="docy,v5,20324,bqiaagaaeyqcaaagiaiaaamssaaabdloaaaaaaaaaaaaaaaaaaaaaaaaaaaaaaaaaaaaaaaaaaaaaaaaaaaaaaaaaaaaaaaaaaaaaaaaaaaaaaaaaaaaaaaaaaaaaaaaaaaaaaaaaaaaaaaaaaaaaaaaaaaaaaaaaaaaaaaaaaaaaaaaaaaaaaaaaaaaaaaaaaaaaaaaaaaaaaaaaaaaaaaaaaaaaaaaaaaaaaa"/>
    <w:basedOn w:val="Normal"/>
    <w:rsid w:val="00BE4CA5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Normal"/>
    <w:rsid w:val="009B0B72"/>
    <w:pPr>
      <w:spacing w:before="100" w:beforeAutospacing="1" w:after="100" w:afterAutospacing="1"/>
    </w:pPr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07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customStyle="1" w:styleId="Estilo2">
    <w:name w:val="Estilo2"/>
    <w:basedOn w:val="Normal"/>
    <w:rsid w:val="00FB473B"/>
    <w:pPr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FB473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ghgba">
    <w:name w:val="cghgba"/>
    <w:basedOn w:val="Normal"/>
    <w:rsid w:val="00DF3E53"/>
    <w:pPr>
      <w:spacing w:before="100" w:beforeAutospacing="1" w:after="100" w:afterAutospacing="1"/>
    </w:pPr>
    <w:rPr>
      <w:sz w:val="24"/>
      <w:szCs w:val="24"/>
    </w:rPr>
  </w:style>
  <w:style w:type="character" w:customStyle="1" w:styleId="oypena">
    <w:name w:val="oypena"/>
    <w:basedOn w:val="Fontepargpadro"/>
    <w:rsid w:val="00DF3E53"/>
  </w:style>
  <w:style w:type="paragraph" w:styleId="Corpodetexto">
    <w:name w:val="Body Text"/>
    <w:basedOn w:val="Normal"/>
    <w:link w:val="CorpodetextoChar"/>
    <w:uiPriority w:val="1"/>
    <w:qFormat/>
    <w:rsid w:val="00CE06A2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E06A2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6933">
          <w:marLeft w:val="0"/>
          <w:marRight w:val="0"/>
          <w:marTop w:val="0"/>
          <w:marBottom w:val="0"/>
          <w:divBdr>
            <w:top w:val="single" w:sz="2" w:space="0" w:color="EAECF0"/>
            <w:left w:val="single" w:sz="2" w:space="0" w:color="EAECF0"/>
            <w:bottom w:val="single" w:sz="2" w:space="31" w:color="EAECF0"/>
            <w:right w:val="single" w:sz="2" w:space="0" w:color="EAECF0"/>
          </w:divBdr>
          <w:divsChild>
            <w:div w:id="1475950292">
              <w:marLeft w:val="0"/>
              <w:marRight w:val="0"/>
              <w:marTop w:val="0"/>
              <w:marBottom w:val="0"/>
              <w:divBdr>
                <w:top w:val="single" w:sz="2" w:space="0" w:color="EAECF0"/>
                <w:left w:val="single" w:sz="2" w:space="0" w:color="EAECF0"/>
                <w:bottom w:val="single" w:sz="2" w:space="0" w:color="EAECF0"/>
                <w:right w:val="single" w:sz="2" w:space="0" w:color="EAECF0"/>
              </w:divBdr>
              <w:divsChild>
                <w:div w:id="577252734">
                  <w:marLeft w:val="0"/>
                  <w:marRight w:val="0"/>
                  <w:marTop w:val="0"/>
                  <w:marBottom w:val="0"/>
                  <w:divBdr>
                    <w:top w:val="single" w:sz="2" w:space="0" w:color="EAECF0"/>
                    <w:left w:val="single" w:sz="2" w:space="0" w:color="EAECF0"/>
                    <w:bottom w:val="single" w:sz="2" w:space="0" w:color="EAECF0"/>
                    <w:right w:val="single" w:sz="2" w:space="0" w:color="EAECF0"/>
                  </w:divBdr>
                  <w:divsChild>
                    <w:div w:id="8957750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AECF0"/>
                        <w:left w:val="single" w:sz="2" w:space="0" w:color="EAECF0"/>
                        <w:bottom w:val="single" w:sz="2" w:space="0" w:color="EAECF0"/>
                        <w:right w:val="single" w:sz="2" w:space="0" w:color="EAECF0"/>
                      </w:divBdr>
                      <w:divsChild>
                        <w:div w:id="51684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AECF0"/>
                            <w:left w:val="single" w:sz="2" w:space="0" w:color="EAECF0"/>
                            <w:bottom w:val="single" w:sz="2" w:space="0" w:color="EAECF0"/>
                            <w:right w:val="single" w:sz="2" w:space="0" w:color="EAECF0"/>
                          </w:divBdr>
                          <w:divsChild>
                            <w:div w:id="187958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AECF0"/>
                                <w:left w:val="single" w:sz="2" w:space="0" w:color="EAECF0"/>
                                <w:bottom w:val="single" w:sz="2" w:space="0" w:color="EAECF0"/>
                                <w:right w:val="single" w:sz="2" w:space="0" w:color="EAECF0"/>
                              </w:divBdr>
                              <w:divsChild>
                                <w:div w:id="33523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AECF0"/>
                                    <w:left w:val="single" w:sz="2" w:space="0" w:color="EAECF0"/>
                                    <w:bottom w:val="single" w:sz="2" w:space="0" w:color="EAECF0"/>
                                    <w:right w:val="single" w:sz="2" w:space="0" w:color="EAECF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3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louvei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D2B404-EDA4-46CB-AB5E-C47642F5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Carmelo</dc:creator>
  <cp:lastModifiedBy>Rafael Santos</cp:lastModifiedBy>
  <cp:revision>5</cp:revision>
  <cp:lastPrinted>2026-04-23T17:41:00Z</cp:lastPrinted>
  <dcterms:created xsi:type="dcterms:W3CDTF">2026-04-23T18:09:00Z</dcterms:created>
  <dcterms:modified xsi:type="dcterms:W3CDTF">2026-05-22T13:41:00Z</dcterms:modified>
</cp:coreProperties>
</file>